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3153" w14:textId="32712B9F" w:rsidR="00DD011E" w:rsidRDefault="00D059E2">
      <w:pPr>
        <w:rPr>
          <w:lang w:val="nl-NL"/>
        </w:rPr>
      </w:pPr>
      <w:proofErr w:type="spellStart"/>
      <w:r>
        <w:rPr>
          <w:lang w:val="nl-NL"/>
        </w:rPr>
        <w:t>Teasers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spectacles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scolaires</w:t>
      </w:r>
      <w:proofErr w:type="spellEnd"/>
      <w:r>
        <w:rPr>
          <w:lang w:val="nl-NL"/>
        </w:rPr>
        <w:t xml:space="preserve"> CMP 2024/25</w:t>
      </w:r>
    </w:p>
    <w:p w14:paraId="25B30223" w14:textId="77777777" w:rsidR="00D059E2" w:rsidRDefault="00D059E2">
      <w:pPr>
        <w:rPr>
          <w:lang w:val="nl-NL"/>
        </w:rPr>
      </w:pPr>
    </w:p>
    <w:p w14:paraId="5CF2C9CC" w14:textId="48105736" w:rsidR="00D059E2" w:rsidRDefault="00D059E2">
      <w:pPr>
        <w:rPr>
          <w:lang w:val="nl-NL"/>
        </w:rPr>
      </w:pPr>
      <w:r>
        <w:rPr>
          <w:lang w:val="nl-NL"/>
        </w:rPr>
        <w:t xml:space="preserve">La </w:t>
      </w:r>
      <w:proofErr w:type="spellStart"/>
      <w:r>
        <w:rPr>
          <w:lang w:val="nl-NL"/>
        </w:rPr>
        <w:t>pomme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empoisonnée</w:t>
      </w:r>
      <w:proofErr w:type="spellEnd"/>
    </w:p>
    <w:p w14:paraId="1DD99BCC" w14:textId="306E4EA7" w:rsidR="00D059E2" w:rsidRDefault="00D059E2">
      <w:pPr>
        <w:rPr>
          <w:lang w:val="nl-NL"/>
        </w:rPr>
      </w:pPr>
      <w:hyperlink r:id="rId4" w:history="1">
        <w:r w:rsidRPr="004A4ED9">
          <w:rPr>
            <w:rStyle w:val="Lienhypertexte"/>
            <w:lang w:val="nl-NL"/>
          </w:rPr>
          <w:t>https://www.youtub</w:t>
        </w:r>
        <w:r w:rsidRPr="004A4ED9">
          <w:rPr>
            <w:rStyle w:val="Lienhypertexte"/>
            <w:lang w:val="nl-NL"/>
          </w:rPr>
          <w:t>e</w:t>
        </w:r>
        <w:r w:rsidRPr="004A4ED9">
          <w:rPr>
            <w:rStyle w:val="Lienhypertexte"/>
            <w:lang w:val="nl-NL"/>
          </w:rPr>
          <w:t>.com/watch?v=3FnucfJ5h0M&amp;t=8s</w:t>
        </w:r>
      </w:hyperlink>
    </w:p>
    <w:p w14:paraId="4F85D50D" w14:textId="77777777" w:rsidR="00D059E2" w:rsidRDefault="00D059E2">
      <w:pPr>
        <w:rPr>
          <w:lang w:val="nl-NL"/>
        </w:rPr>
      </w:pPr>
    </w:p>
    <w:p w14:paraId="22D04B40" w14:textId="480F9225" w:rsidR="00D059E2" w:rsidRDefault="00D059E2">
      <w:pPr>
        <w:rPr>
          <w:lang w:val="nl-NL"/>
        </w:rPr>
      </w:pPr>
      <w:r>
        <w:rPr>
          <w:lang w:val="nl-NL"/>
        </w:rPr>
        <w:t>Cortex IA</w:t>
      </w:r>
    </w:p>
    <w:p w14:paraId="657D9A6C" w14:textId="4718AF5D" w:rsidR="00D059E2" w:rsidRDefault="00D059E2">
      <w:pPr>
        <w:rPr>
          <w:lang w:val="nl-NL"/>
        </w:rPr>
      </w:pPr>
      <w:hyperlink r:id="rId5" w:history="1">
        <w:r w:rsidRPr="004A4ED9">
          <w:rPr>
            <w:rStyle w:val="Lienhypertexte"/>
            <w:lang w:val="nl-NL"/>
          </w:rPr>
          <w:t>https://vimeo.com/846245465</w:t>
        </w:r>
      </w:hyperlink>
    </w:p>
    <w:p w14:paraId="0BCDB71B" w14:textId="77777777" w:rsidR="00D059E2" w:rsidRDefault="00D059E2">
      <w:pPr>
        <w:rPr>
          <w:lang w:val="nl-NL"/>
        </w:rPr>
      </w:pPr>
    </w:p>
    <w:p w14:paraId="2FA4EDDA" w14:textId="547E44FA" w:rsidR="00D059E2" w:rsidRDefault="00D059E2">
      <w:pPr>
        <w:rPr>
          <w:lang w:val="nl-NL"/>
        </w:rPr>
      </w:pPr>
      <w:r>
        <w:rPr>
          <w:lang w:val="nl-NL"/>
        </w:rPr>
        <w:t xml:space="preserve">Diego </w:t>
      </w:r>
      <w:proofErr w:type="spellStart"/>
      <w:r>
        <w:rPr>
          <w:lang w:val="nl-NL"/>
        </w:rPr>
        <w:t>Leyder</w:t>
      </w:r>
      <w:proofErr w:type="spellEnd"/>
    </w:p>
    <w:p w14:paraId="32F8B704" w14:textId="58440780" w:rsidR="00D059E2" w:rsidRDefault="00080656">
      <w:pPr>
        <w:rPr>
          <w:lang w:val="nl-NL"/>
        </w:rPr>
      </w:pPr>
      <w:hyperlink r:id="rId6" w:history="1">
        <w:r w:rsidRPr="004A4ED9">
          <w:rPr>
            <w:rStyle w:val="Lienhypertexte"/>
            <w:lang w:val="nl-NL"/>
          </w:rPr>
          <w:t>https://www.youtube.com/watch?app=desktop&amp;v=9CpLWFf_7V0</w:t>
        </w:r>
      </w:hyperlink>
    </w:p>
    <w:p w14:paraId="42387D7E" w14:textId="77777777" w:rsidR="00080656" w:rsidRDefault="00080656">
      <w:pPr>
        <w:rPr>
          <w:lang w:val="nl-NL"/>
        </w:rPr>
      </w:pPr>
    </w:p>
    <w:p w14:paraId="71537406" w14:textId="6CDAAF9C" w:rsidR="00D059E2" w:rsidRDefault="00D059E2">
      <w:pPr>
        <w:rPr>
          <w:lang w:val="nl-NL"/>
        </w:rPr>
      </w:pPr>
      <w:proofErr w:type="spellStart"/>
      <w:r>
        <w:rPr>
          <w:lang w:val="nl-NL"/>
        </w:rPr>
        <w:t>Taama</w:t>
      </w:r>
      <w:proofErr w:type="spellEnd"/>
    </w:p>
    <w:p w14:paraId="6815CAEE" w14:textId="230D2F3D" w:rsidR="00080656" w:rsidRDefault="00080656">
      <w:pPr>
        <w:rPr>
          <w:lang w:val="nl-NL"/>
        </w:rPr>
      </w:pPr>
      <w:hyperlink r:id="rId7" w:history="1">
        <w:r w:rsidRPr="004A4ED9">
          <w:rPr>
            <w:rStyle w:val="Lienhypertexte"/>
            <w:lang w:val="nl-NL"/>
          </w:rPr>
          <w:t>https://vimeo.com/600222967</w:t>
        </w:r>
      </w:hyperlink>
    </w:p>
    <w:p w14:paraId="58025844" w14:textId="77777777" w:rsidR="00080656" w:rsidRDefault="00080656">
      <w:pPr>
        <w:rPr>
          <w:lang w:val="nl-NL"/>
        </w:rPr>
      </w:pPr>
    </w:p>
    <w:p w14:paraId="57414481" w14:textId="304AB171" w:rsidR="00D059E2" w:rsidRDefault="00D059E2">
      <w:r w:rsidRPr="00D059E2">
        <w:t xml:space="preserve">La poupée de </w:t>
      </w:r>
      <w:r>
        <w:t>M</w:t>
      </w:r>
      <w:r w:rsidRPr="00D059E2">
        <w:t>onsieur K</w:t>
      </w:r>
    </w:p>
    <w:p w14:paraId="62FD97E8" w14:textId="77777777" w:rsidR="00080656" w:rsidRDefault="00080656"/>
    <w:p w14:paraId="7E6A445A" w14:textId="1ADCA354" w:rsidR="00D059E2" w:rsidRDefault="00D059E2">
      <w:r>
        <w:t>Alter</w:t>
      </w:r>
    </w:p>
    <w:p w14:paraId="2C70067F" w14:textId="31F296B1" w:rsidR="00080656" w:rsidRDefault="003667AE">
      <w:hyperlink r:id="rId8" w:history="1">
        <w:r w:rsidRPr="004A4ED9">
          <w:rPr>
            <w:rStyle w:val="Lienhypertexte"/>
          </w:rPr>
          <w:t>https://adlibdiffusion.be/fr/projects/68/alter</w:t>
        </w:r>
      </w:hyperlink>
      <w:r>
        <w:t xml:space="preserve"> ( site de la compagnie)</w:t>
      </w:r>
    </w:p>
    <w:p w14:paraId="291D5847" w14:textId="77777777" w:rsidR="00080656" w:rsidRDefault="00080656"/>
    <w:p w14:paraId="4DDF5588" w14:textId="15E320B0" w:rsidR="00D059E2" w:rsidRDefault="00D059E2">
      <w:r>
        <w:t>Pain d’épice</w:t>
      </w:r>
    </w:p>
    <w:p w14:paraId="07497008" w14:textId="77777777" w:rsidR="00080656" w:rsidRDefault="00080656"/>
    <w:p w14:paraId="029C009E" w14:textId="1E982198" w:rsidR="00D059E2" w:rsidRDefault="00D059E2">
      <w:r>
        <w:t>Le voyage d’Oscar</w:t>
      </w:r>
    </w:p>
    <w:p w14:paraId="08EA52DE" w14:textId="41B85DC9" w:rsidR="003667AE" w:rsidRDefault="003667AE">
      <w:hyperlink r:id="rId9" w:history="1">
        <w:r w:rsidRPr="004A4ED9">
          <w:rPr>
            <w:rStyle w:val="Lienhypertexte"/>
          </w:rPr>
          <w:t>https://www.youtube.com/watch?v=VYKdLwt1g_A</w:t>
        </w:r>
      </w:hyperlink>
    </w:p>
    <w:p w14:paraId="7DCD947B" w14:textId="77777777" w:rsidR="00080656" w:rsidRDefault="00080656"/>
    <w:p w14:paraId="320C6148" w14:textId="7D9E90C7" w:rsidR="00D059E2" w:rsidRDefault="00D059E2">
      <w:r>
        <w:t>Sa vie</w:t>
      </w:r>
    </w:p>
    <w:p w14:paraId="2DB2F631" w14:textId="0CBAC457" w:rsidR="003667AE" w:rsidRDefault="003667AE">
      <w:hyperlink r:id="rId10" w:history="1">
        <w:r w:rsidRPr="004A4ED9">
          <w:rPr>
            <w:rStyle w:val="Lienhypertexte"/>
          </w:rPr>
          <w:t>https://vimeo.com/836349125</w:t>
        </w:r>
      </w:hyperlink>
    </w:p>
    <w:p w14:paraId="16565A57" w14:textId="77777777" w:rsidR="00080656" w:rsidRDefault="00080656"/>
    <w:p w14:paraId="742270E7" w14:textId="14AC9311" w:rsidR="00D059E2" w:rsidRDefault="00D059E2">
      <w:r>
        <w:t>Jean de la lune</w:t>
      </w:r>
    </w:p>
    <w:p w14:paraId="0619EA55" w14:textId="3B7BA549" w:rsidR="003667AE" w:rsidRDefault="00B93672">
      <w:pPr>
        <w:rPr>
          <w:lang w:val="en-US"/>
        </w:rPr>
      </w:pPr>
      <w:hyperlink r:id="rId11" w:history="1">
        <w:r w:rsidRPr="004A4ED9">
          <w:rPr>
            <w:rStyle w:val="Lienhypertexte"/>
            <w:lang w:val="en-US"/>
          </w:rPr>
          <w:t>https://vimeo.com/861237154</w:t>
        </w:r>
      </w:hyperlink>
    </w:p>
    <w:p w14:paraId="34F5B2F7" w14:textId="77777777" w:rsidR="00080656" w:rsidRPr="00B93672" w:rsidRDefault="00080656">
      <w:pPr>
        <w:rPr>
          <w:lang w:val="en-US"/>
        </w:rPr>
      </w:pPr>
    </w:p>
    <w:p w14:paraId="06E1BCE3" w14:textId="31D32A1A" w:rsidR="00D059E2" w:rsidRDefault="00D059E2">
      <w:pPr>
        <w:rPr>
          <w:lang w:val="en-US"/>
        </w:rPr>
      </w:pPr>
      <w:r w:rsidRPr="00B93672">
        <w:rPr>
          <w:lang w:val="en-US"/>
        </w:rPr>
        <w:t>Full HD</w:t>
      </w:r>
    </w:p>
    <w:p w14:paraId="0F211B73" w14:textId="0E7B5CDB" w:rsidR="00B93672" w:rsidRDefault="00B93672">
      <w:pPr>
        <w:rPr>
          <w:lang w:val="en-US"/>
        </w:rPr>
      </w:pPr>
      <w:hyperlink r:id="rId12" w:history="1">
        <w:r w:rsidRPr="004A4ED9">
          <w:rPr>
            <w:rStyle w:val="Lienhypertexte"/>
            <w:lang w:val="en-US"/>
          </w:rPr>
          <w:t>https://vimeo.com/174325843</w:t>
        </w:r>
      </w:hyperlink>
    </w:p>
    <w:p w14:paraId="2B71D16D" w14:textId="77777777" w:rsidR="00080656" w:rsidRPr="00B93672" w:rsidRDefault="00080656">
      <w:pPr>
        <w:rPr>
          <w:lang w:val="en-US"/>
        </w:rPr>
      </w:pPr>
    </w:p>
    <w:p w14:paraId="4410A4D3" w14:textId="54D3AE93" w:rsidR="00D059E2" w:rsidRDefault="00D059E2">
      <w:pPr>
        <w:rPr>
          <w:lang w:val="en-US"/>
        </w:rPr>
      </w:pPr>
      <w:proofErr w:type="spellStart"/>
      <w:r w:rsidRPr="00B93672">
        <w:rPr>
          <w:lang w:val="en-US"/>
        </w:rPr>
        <w:t>Sysmo</w:t>
      </w:r>
      <w:proofErr w:type="spellEnd"/>
      <w:r w:rsidRPr="00B93672">
        <w:rPr>
          <w:lang w:val="en-US"/>
        </w:rPr>
        <w:t xml:space="preserve"> Game</w:t>
      </w:r>
    </w:p>
    <w:p w14:paraId="1A089E1D" w14:textId="1142D23C" w:rsidR="00B93672" w:rsidRDefault="00B93672">
      <w:pPr>
        <w:rPr>
          <w:lang w:val="en-US"/>
        </w:rPr>
      </w:pPr>
      <w:hyperlink r:id="rId13" w:history="1">
        <w:r w:rsidRPr="004A4ED9">
          <w:rPr>
            <w:rStyle w:val="Lienhypertexte"/>
            <w:lang w:val="en-US"/>
          </w:rPr>
          <w:t>https://www.youtube.com/watch?v=N2XlMd2RfLU</w:t>
        </w:r>
      </w:hyperlink>
    </w:p>
    <w:p w14:paraId="5B1CB4B7" w14:textId="77777777" w:rsidR="00080656" w:rsidRPr="00B93672" w:rsidRDefault="00080656">
      <w:pPr>
        <w:rPr>
          <w:lang w:val="en-US"/>
        </w:rPr>
      </w:pPr>
    </w:p>
    <w:p w14:paraId="5AFC12B9" w14:textId="4CC24FED" w:rsidR="00D059E2" w:rsidRDefault="00D059E2">
      <w:r>
        <w:t>Poule et Lézard</w:t>
      </w:r>
    </w:p>
    <w:p w14:paraId="2681B0DE" w14:textId="77777777" w:rsidR="00B93672" w:rsidRDefault="00B93672"/>
    <w:p w14:paraId="790A8347" w14:textId="77777777" w:rsidR="00080656" w:rsidRDefault="00080656"/>
    <w:p w14:paraId="5498CBAB" w14:textId="2E9C9AE8" w:rsidR="00D059E2" w:rsidRDefault="00D059E2">
      <w:proofErr w:type="spellStart"/>
      <w:r>
        <w:t>Klap</w:t>
      </w:r>
      <w:proofErr w:type="spellEnd"/>
      <w:r>
        <w:t xml:space="preserve"> </w:t>
      </w:r>
      <w:proofErr w:type="spellStart"/>
      <w:r>
        <w:t>klap</w:t>
      </w:r>
      <w:proofErr w:type="spellEnd"/>
    </w:p>
    <w:p w14:paraId="7CF06605" w14:textId="77777777" w:rsidR="00080656" w:rsidRDefault="00080656"/>
    <w:p w14:paraId="255CB645" w14:textId="613F9F8B" w:rsidR="00D059E2" w:rsidRDefault="00D059E2">
      <w:r>
        <w:t>Ma grand-mère est une aventurière</w:t>
      </w:r>
    </w:p>
    <w:p w14:paraId="26ABD239" w14:textId="77777777" w:rsidR="00080656" w:rsidRDefault="00080656"/>
    <w:p w14:paraId="6D1BA3E8" w14:textId="23471F97" w:rsidR="00D059E2" w:rsidRDefault="00D059E2">
      <w:r>
        <w:t>Or Aura</w:t>
      </w:r>
    </w:p>
    <w:p w14:paraId="55B2AA66" w14:textId="77777777" w:rsidR="00080656" w:rsidRDefault="00080656"/>
    <w:p w14:paraId="0DED295A" w14:textId="282D7D40" w:rsidR="00D059E2" w:rsidRDefault="00D059E2">
      <w:proofErr w:type="spellStart"/>
      <w:r>
        <w:t>Lovni</w:t>
      </w:r>
      <w:proofErr w:type="spellEnd"/>
    </w:p>
    <w:p w14:paraId="032428DF" w14:textId="77777777" w:rsidR="00080656" w:rsidRPr="00D059E2" w:rsidRDefault="00080656"/>
    <w:p w14:paraId="4025F33F" w14:textId="77777777" w:rsidR="00D059E2" w:rsidRPr="00D059E2" w:rsidRDefault="00D059E2"/>
    <w:sectPr w:rsidR="00D059E2" w:rsidRPr="00D0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E2"/>
    <w:rsid w:val="00080656"/>
    <w:rsid w:val="003667AE"/>
    <w:rsid w:val="00B93672"/>
    <w:rsid w:val="00D059E2"/>
    <w:rsid w:val="00DD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968913"/>
  <w15:chartTrackingRefBased/>
  <w15:docId w15:val="{14929698-0F59-DB45-8835-34065F8D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5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5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5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5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5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5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5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5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5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5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59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59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59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59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59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59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5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5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9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59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9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9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9E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059E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59E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059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libdiffusion.be/fr/projects/68/alter" TargetMode="External"/><Relationship Id="rId13" Type="http://schemas.openxmlformats.org/officeDocument/2006/relationships/hyperlink" Target="https://www.youtube.com/watch?v=N2XlMd2Rf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600222967" TargetMode="External"/><Relationship Id="rId12" Type="http://schemas.openxmlformats.org/officeDocument/2006/relationships/hyperlink" Target="https://vimeo.com/174325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app=desktop&amp;v=9CpLWFf_7V0" TargetMode="External"/><Relationship Id="rId11" Type="http://schemas.openxmlformats.org/officeDocument/2006/relationships/hyperlink" Target="https://vimeo.com/861237154" TargetMode="External"/><Relationship Id="rId5" Type="http://schemas.openxmlformats.org/officeDocument/2006/relationships/hyperlink" Target="https://vimeo.com/8462454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meo.com/836349125" TargetMode="External"/><Relationship Id="rId4" Type="http://schemas.openxmlformats.org/officeDocument/2006/relationships/hyperlink" Target="https://www.youtube.com/watch?v=3FnucfJ5h0M&amp;t=8s" TargetMode="External"/><Relationship Id="rId9" Type="http://schemas.openxmlformats.org/officeDocument/2006/relationships/hyperlink" Target="https://www.youtube.com/watch?v=VYKdLwt1g_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Darge</dc:creator>
  <cp:keywords/>
  <dc:description/>
  <cp:lastModifiedBy>Emilie Darge</cp:lastModifiedBy>
  <cp:revision>1</cp:revision>
  <dcterms:created xsi:type="dcterms:W3CDTF">2024-03-27T14:12:00Z</dcterms:created>
  <dcterms:modified xsi:type="dcterms:W3CDTF">2024-03-27T14:46:00Z</dcterms:modified>
</cp:coreProperties>
</file>